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xmlns:vyd="http://volga.yandex.com/schemas/document/model" mc:Ignorable="vyd" w:conformance="transitional">
  <w:background/>
  <w:body vyd:_id="vyd:00000000000001">
    <w:p w14:paraId="4B814B65" w14:textId="00F3D4E7" w:rsidR="004C6A8D" w:rsidRDefault="00762BD1" w:rsidP="00762BD1" vyd:_id="vyd:00000000000012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3">Директору</w:t>
      </w:r>
    </w:p>
    <w:p w14:paraId="253B601C" w14:textId="286FDB49" w:rsidR="00762BD1" w:rsidRDefault="00762BD1" w:rsidP="00762BD1" vyd:_id="vyd:00000000000010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1">ООО «Рубеж»</w:t>
      </w:r>
    </w:p>
    <w:p w14:paraId="663C5396" w14:textId="4D203FA2" w:rsidR="00762BD1" w:rsidRDefault="00762BD1" w:rsidP="00762BD1" vyd:_id="vyd:0000000000000y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Маслову А.М.</w:t>
      </w:r>
    </w:p>
    <w:p w14:paraId="6936069C" w14:textId="3687C0C5" w:rsidR="00762BD1" w:rsidRDefault="00762BD1" w:rsidP="00762BD1" vyd:_id="vyd:0000000000000w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от Спиридонова</w:t>
      </w:r>
    </w:p>
    <w:p w14:paraId="10FB17D7" w14:textId="1909E4ED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Егора Ивановича</w:t>
      </w:r>
    </w:p>
    <w:p w14:paraId="2BA01CA9" w14:textId="38783A97" w:rsidR="00762BD1" w:rsidRDefault="00762BD1" w:rsidP="00762BD1" vyd:_id="vyd:0000000000000t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r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s">Заявление</w:t>
      </w:r>
    </w:p>
    <w:p w14:paraId="4C6951D5" w14:textId="7F752494" w:rsidR="00762BD1" w:rsidRDefault="00762BD1" w:rsidP="00762BD1" vyd:_id="vyd:0000000000000q">
      <w:pPr>
        <w:pStyle w:val="a3"/>
        <w:jc w:val="center"/>
        <w:rPr>
          <w:rFonts w:ascii="Times New Roman" w:hAnsi="Times New Roman" w:cs="Times New Roman"/>
        </w:rPr>
      </w:pPr>
    </w:p>
    <w:p w14:paraId="4C09378D" w14:textId="4F573752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p">Прошу принять меня на работу в ООО «Рубеж»</w:t>
      </w:r>
      <w:r>
        <w:rPr>
          <w:rFonts w:ascii="Times New Roman" w:hAnsi="Times New Roman" w:cs="Times New Roman"/>
        </w:rPr>
        <w:t vyd:_id="vyd:0000000000000o" xml:space="preserve"> с 28.08.2026 г.</w:t>
      </w:r>
      <w:r>
        <w:rPr>
          <w:rFonts w:ascii="Times New Roman" w:hAnsi="Times New Roman" w:cs="Times New Roman"/>
        </w:rPr>
        <w:t vyd:_id="vyd:0000000000000n" xml:space="preserve"> в административный отдел на должность менеджера по снабжению </w:t>
      </w:r>
      <w:r>
        <w:rPr>
          <w:rFonts w:ascii="Times New Roman" w:hAnsi="Times New Roman" w:cs="Times New Roman"/>
        </w:rPr>
        <w:t vyd:_id="vyd:0000000000000m">на неполный рабочий день</w:t>
      </w:r>
      <w:r>
        <w:rPr>
          <w:rFonts w:ascii="Times New Roman" w:hAnsi="Times New Roman" w:cs="Times New Roman"/>
        </w:rPr>
        <w:t vyd:_id="vyd:0000000000000l" xml:space="preserve"> (оклад 0,5)</w:t>
      </w:r>
      <w:r>
        <w:rPr>
          <w:rFonts w:ascii="Times New Roman" w:hAnsi="Times New Roman" w:cs="Times New Roman"/>
        </w:rPr>
        <w:t vyd:_id="vyd:0000000000000k" xml:space="preserve"> с 10:00 до 14:00.</w:t>
      </w:r>
      <w:r>
        <w:rPr>
          <w:rFonts w:ascii="Times New Roman" w:hAnsi="Times New Roman" w:cs="Times New Roman"/>
        </w:rPr>
        <w:t vyd:_id="vyd:0000000000000j" xml:space="preserve"> 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rPr>
          <w:trHeight w:val="222.236"/>
        </w:trPr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26.08.2026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9o9c23s95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9s5cygtmn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9w15dfghl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9z6kuctqw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a2nnuljf1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ma6mg7hbvw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/>
</file>

<file path=word/settings.xml><?xml version="1.0" encoding="utf-8"?>
<w:settings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xmlns:m="http://schemas.openxmlformats.org/officeDocument/2006/math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0A197B"/>
    <w:rsid w:val="002814B2"/>
    <w:rsid w:val="00327EB6"/>
    <w:rsid w:val="005A7BC3"/>
    <w:rsid w:val="00642C69"/>
    <w:rsid w:val="00655660"/>
    <w:rsid w:val="00701A3D"/>
    <w:rsid w:val="00762BD1"/>
    <w:rsid w:val="0094663B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dc="http://purl.org/dc/elements/1.1/" xmlns:cp="http://schemas.openxmlformats.org/package/2006/metadata/core-properties">
  <dc:title/>
  <dc:subject/>
  <cp:keywords/>
  <dc:description/>
</cp:coreProperties>
</file>